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D1A1" w14:textId="77777777" w:rsidR="001D1872" w:rsidRPr="00262728" w:rsidRDefault="00262728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26272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B3F2C1C" wp14:editId="018C0937">
            <wp:simplePos x="0" y="0"/>
            <wp:positionH relativeFrom="column">
              <wp:posOffset>3500755</wp:posOffset>
            </wp:positionH>
            <wp:positionV relativeFrom="paragraph">
              <wp:posOffset>-709295</wp:posOffset>
            </wp:positionV>
            <wp:extent cx="3077845" cy="3056255"/>
            <wp:effectExtent l="0" t="0" r="8255" b="0"/>
            <wp:wrapTight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ight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872" w:rsidRPr="00262728">
        <w:rPr>
          <w:rFonts w:cstheme="minorHAnsi"/>
          <w:b/>
          <w:bCs/>
          <w:i/>
          <w:sz w:val="24"/>
          <w:szCs w:val="24"/>
        </w:rPr>
        <w:t xml:space="preserve">Narrenzunft </w:t>
      </w:r>
      <w:r w:rsidR="00B27F4B" w:rsidRPr="00262728">
        <w:rPr>
          <w:rFonts w:cstheme="minorHAnsi"/>
          <w:b/>
          <w:bCs/>
          <w:i/>
          <w:sz w:val="24"/>
          <w:szCs w:val="24"/>
        </w:rPr>
        <w:t>Oberhofen</w:t>
      </w:r>
      <w:r w:rsidR="001D1872" w:rsidRPr="00262728">
        <w:rPr>
          <w:rFonts w:cstheme="minorHAnsi"/>
          <w:b/>
          <w:bCs/>
          <w:i/>
          <w:sz w:val="24"/>
          <w:szCs w:val="24"/>
        </w:rPr>
        <w:t xml:space="preserve"> 2011 </w:t>
      </w:r>
      <w:r w:rsidR="003C6720" w:rsidRPr="00262728">
        <w:rPr>
          <w:rFonts w:cstheme="minorHAnsi"/>
          <w:b/>
          <w:bCs/>
          <w:i/>
          <w:sz w:val="24"/>
          <w:szCs w:val="24"/>
        </w:rPr>
        <w:t>e.V.</w:t>
      </w:r>
    </w:p>
    <w:p w14:paraId="1C77E754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EF25330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262728">
        <w:rPr>
          <w:rFonts w:cstheme="minorHAnsi"/>
          <w:b/>
          <w:bCs/>
          <w:i/>
          <w:sz w:val="24"/>
          <w:szCs w:val="24"/>
        </w:rPr>
        <w:t>Jugendordnung</w:t>
      </w:r>
    </w:p>
    <w:p w14:paraId="716E31D3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4"/>
        </w:rPr>
      </w:pPr>
    </w:p>
    <w:p w14:paraId="2B7A603E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 xml:space="preserve">Gemäß der Satzung der Narrenzunft </w:t>
      </w:r>
      <w:r w:rsidR="00B27F4B" w:rsidRPr="00262728">
        <w:rPr>
          <w:rFonts w:cstheme="minorHAnsi"/>
          <w:i/>
          <w:iCs/>
        </w:rPr>
        <w:t>Oberhofen</w:t>
      </w:r>
      <w:r w:rsidR="003C6720" w:rsidRPr="00262728">
        <w:rPr>
          <w:rFonts w:cstheme="minorHAnsi"/>
          <w:i/>
          <w:iCs/>
        </w:rPr>
        <w:t xml:space="preserve"> 2011 e.V.</w:t>
      </w:r>
      <w:r w:rsidRPr="00262728">
        <w:rPr>
          <w:rFonts w:cstheme="minorHAnsi"/>
          <w:i/>
          <w:iCs/>
        </w:rPr>
        <w:t xml:space="preserve"> ergibt sich nachstehende Jugendordnung.</w:t>
      </w:r>
    </w:p>
    <w:p w14:paraId="10CAF647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556CDC5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Zu den Jugendlichen zählen:</w:t>
      </w:r>
    </w:p>
    <w:p w14:paraId="7E20DF72" w14:textId="77777777" w:rsidR="001D1872" w:rsidRPr="00262728" w:rsidRDefault="001D1872" w:rsidP="001D187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Kinder</w:t>
      </w:r>
    </w:p>
    <w:p w14:paraId="4E29134C" w14:textId="77777777" w:rsidR="001D1872" w:rsidRPr="00262728" w:rsidRDefault="001D1872" w:rsidP="001D187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 xml:space="preserve">Jugendliche </w:t>
      </w:r>
    </w:p>
    <w:p w14:paraId="18D62041" w14:textId="10928A86" w:rsidR="001D1872" w:rsidRPr="00262728" w:rsidRDefault="001D1872" w:rsidP="001D187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junge Erwachsene bis 18 Jahre</w:t>
      </w:r>
    </w:p>
    <w:p w14:paraId="69A028B0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045E84A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Bei Jugendlichen ist die Zustimmung des gesetzlichen Vertreters für den Erwerb der Mitgliedschaft, sowie für den Erwerb des Häses und der Maske erforderlich.</w:t>
      </w:r>
    </w:p>
    <w:p w14:paraId="54ED3E7E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Mindestens ein gesetzlicher Vertreter muss passives Mitglied des Vereins werden.</w:t>
      </w:r>
    </w:p>
    <w:p w14:paraId="2C8338EC" w14:textId="77777777" w:rsidR="00CF74E3" w:rsidRPr="00262728" w:rsidRDefault="00CF74E3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12B84B6" w14:textId="77777777" w:rsidR="00CF74E3" w:rsidRPr="00262728" w:rsidRDefault="00CF74E3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 xml:space="preserve">Der gesetzliche Vertreter muss den Verein von der gesetzlichen Aufsichtspflicht durch schriftliche Erklärung entbinden. </w:t>
      </w:r>
    </w:p>
    <w:p w14:paraId="3D8EFED4" w14:textId="77777777" w:rsidR="00CF74E3" w:rsidRPr="00262728" w:rsidRDefault="00CF74E3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1D2D426" w14:textId="77777777" w:rsidR="00CF74E3" w:rsidRPr="00316060" w:rsidRDefault="00CF74E3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Jugendliche benötigen für jede Veranstaltung eine Aufsichtsperson.</w:t>
      </w:r>
      <w:r w:rsidR="00C476DE">
        <w:rPr>
          <w:rFonts w:cstheme="minorHAnsi"/>
          <w:i/>
          <w:iCs/>
        </w:rPr>
        <w:t xml:space="preserve"> </w:t>
      </w:r>
      <w:r w:rsidR="00C476DE" w:rsidRPr="00316060">
        <w:rPr>
          <w:rFonts w:cstheme="minorHAnsi"/>
          <w:i/>
          <w:iCs/>
        </w:rPr>
        <w:t>Es ist die „</w:t>
      </w:r>
      <w:r w:rsidR="00C476DE" w:rsidRPr="00316060">
        <w:rPr>
          <w:bCs/>
          <w:i/>
        </w:rPr>
        <w:t xml:space="preserve">Einverständniserklärung der Eltern zur Mitfahrt ihres minderjährigen Kindes im Rahmen einer Veranstaltung (Umzug)“ auszufüllen und vor Umzugsantritt </w:t>
      </w:r>
      <w:r w:rsidR="00A71523" w:rsidRPr="00316060">
        <w:rPr>
          <w:bCs/>
          <w:i/>
        </w:rPr>
        <w:t xml:space="preserve">unaufgefordert </w:t>
      </w:r>
      <w:r w:rsidR="00C476DE" w:rsidRPr="00316060">
        <w:rPr>
          <w:bCs/>
          <w:i/>
        </w:rPr>
        <w:t>bei einem Vorstandsmitglied abzugeben.</w:t>
      </w:r>
    </w:p>
    <w:p w14:paraId="00217413" w14:textId="77777777" w:rsidR="00CF74E3" w:rsidRPr="00262728" w:rsidRDefault="00CF74E3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E6EAE35" w14:textId="77777777" w:rsidR="001D1872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 xml:space="preserve">Jugendlichen ist die Teilnahme an Nachtumzügen nur </w:t>
      </w:r>
      <w:r w:rsidR="00B27F4B" w:rsidRPr="00262728">
        <w:rPr>
          <w:rFonts w:cstheme="minorHAnsi"/>
          <w:i/>
          <w:iCs/>
        </w:rPr>
        <w:t>in Begleitung des</w:t>
      </w:r>
      <w:r w:rsidR="00CF74E3" w:rsidRPr="00262728">
        <w:rPr>
          <w:rFonts w:cstheme="minorHAnsi"/>
          <w:i/>
          <w:iCs/>
        </w:rPr>
        <w:t xml:space="preserve"> gesetzlichen Vertreters </w:t>
      </w:r>
      <w:r w:rsidRPr="00262728">
        <w:rPr>
          <w:rFonts w:cstheme="minorHAnsi"/>
          <w:i/>
          <w:iCs/>
        </w:rPr>
        <w:t>gestattet.</w:t>
      </w:r>
    </w:p>
    <w:p w14:paraId="171DEEAA" w14:textId="77777777" w:rsidR="00CF74E3" w:rsidRPr="00262728" w:rsidRDefault="00CF74E3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259B597" w14:textId="77777777" w:rsidR="001D1872" w:rsidRPr="00262728" w:rsidRDefault="00770F35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Die Jugendlichen wählen eine/</w:t>
      </w:r>
      <w:r w:rsidR="001D1872" w:rsidRPr="00262728">
        <w:rPr>
          <w:rFonts w:cstheme="minorHAnsi"/>
          <w:i/>
          <w:iCs/>
        </w:rPr>
        <w:t>n Jugendvertreter</w:t>
      </w:r>
      <w:r w:rsidRPr="00262728">
        <w:rPr>
          <w:rFonts w:cstheme="minorHAnsi"/>
          <w:i/>
          <w:iCs/>
        </w:rPr>
        <w:t>/</w:t>
      </w:r>
      <w:r w:rsidR="001D1872" w:rsidRPr="00262728">
        <w:rPr>
          <w:rFonts w:cstheme="minorHAnsi"/>
          <w:i/>
          <w:iCs/>
        </w:rPr>
        <w:t>in</w:t>
      </w:r>
      <w:r w:rsidRPr="00262728">
        <w:rPr>
          <w:rFonts w:cstheme="minorHAnsi"/>
          <w:i/>
          <w:iCs/>
        </w:rPr>
        <w:t xml:space="preserve"> in </w:t>
      </w:r>
      <w:r w:rsidR="005A117D" w:rsidRPr="00262728">
        <w:rPr>
          <w:rFonts w:cstheme="minorHAnsi"/>
          <w:i/>
          <w:iCs/>
        </w:rPr>
        <w:t>einer Jugendversammlung entsprechend dem Wahlrythmus.</w:t>
      </w:r>
    </w:p>
    <w:p w14:paraId="769846C8" w14:textId="77777777" w:rsidR="00CF74E3" w:rsidRPr="00262728" w:rsidRDefault="001D1872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Diese</w:t>
      </w:r>
      <w:r w:rsidR="00770F35" w:rsidRPr="00262728">
        <w:rPr>
          <w:rFonts w:cstheme="minorHAnsi"/>
          <w:i/>
          <w:iCs/>
        </w:rPr>
        <w:t>r wird</w:t>
      </w:r>
      <w:r w:rsidRPr="00262728">
        <w:rPr>
          <w:rFonts w:cstheme="minorHAnsi"/>
          <w:i/>
          <w:iCs/>
        </w:rPr>
        <w:t xml:space="preserve"> in der Jahreshauptversammlung bestätigt. </w:t>
      </w:r>
    </w:p>
    <w:p w14:paraId="4AE05A45" w14:textId="77777777" w:rsidR="00CF74E3" w:rsidRPr="00262728" w:rsidRDefault="00CF74E3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Jugendvertreter/in muss im Wahljahr das 18</w:t>
      </w:r>
      <w:r w:rsidR="00770F35" w:rsidRPr="00262728">
        <w:rPr>
          <w:rFonts w:cstheme="minorHAnsi"/>
          <w:i/>
          <w:iCs/>
        </w:rPr>
        <w:t>.</w:t>
      </w:r>
      <w:r w:rsidRPr="00262728">
        <w:rPr>
          <w:rFonts w:cstheme="minorHAnsi"/>
          <w:i/>
          <w:iCs/>
        </w:rPr>
        <w:t xml:space="preserve"> Lebensjahr erreichen. </w:t>
      </w:r>
    </w:p>
    <w:p w14:paraId="1BF3ED66" w14:textId="77777777" w:rsidR="00CF74E3" w:rsidRPr="00262728" w:rsidRDefault="006B2130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 xml:space="preserve">Der/die </w:t>
      </w:r>
      <w:r w:rsidR="00CF74E3" w:rsidRPr="00262728">
        <w:rPr>
          <w:rFonts w:cstheme="minorHAnsi"/>
          <w:i/>
          <w:iCs/>
        </w:rPr>
        <w:t>Jugendvertreter</w:t>
      </w:r>
      <w:r w:rsidRPr="00262728">
        <w:rPr>
          <w:rFonts w:cstheme="minorHAnsi"/>
          <w:i/>
          <w:iCs/>
        </w:rPr>
        <w:t>/in</w:t>
      </w:r>
      <w:r w:rsidR="00CF74E3" w:rsidRPr="00262728">
        <w:rPr>
          <w:rFonts w:cstheme="minorHAnsi"/>
          <w:i/>
          <w:iCs/>
        </w:rPr>
        <w:t xml:space="preserve"> ist</w:t>
      </w:r>
      <w:r w:rsidRPr="00262728">
        <w:rPr>
          <w:rFonts w:cstheme="minorHAnsi"/>
          <w:i/>
          <w:iCs/>
        </w:rPr>
        <w:t xml:space="preserve"> Mitglied im Vereinsausschuss. </w:t>
      </w:r>
    </w:p>
    <w:p w14:paraId="77E71DD8" w14:textId="77777777" w:rsidR="006B2130" w:rsidRPr="00262728" w:rsidRDefault="006B2130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870E5B8" w14:textId="77777777" w:rsidR="006B2130" w:rsidRPr="00262728" w:rsidRDefault="006B2130" w:rsidP="001D18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262728">
        <w:rPr>
          <w:rFonts w:cstheme="minorHAnsi"/>
          <w:b/>
          <w:i/>
          <w:iCs/>
        </w:rPr>
        <w:t>Aufgaben des/r Jugendvertreter/in:</w:t>
      </w:r>
    </w:p>
    <w:p w14:paraId="1E29C699" w14:textId="77777777" w:rsidR="006B2130" w:rsidRPr="00262728" w:rsidRDefault="006B2130" w:rsidP="006B213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Vertritt die Interesse der Vereinsjugend</w:t>
      </w:r>
    </w:p>
    <w:p w14:paraId="43B48DB6" w14:textId="77777777" w:rsidR="006B2130" w:rsidRPr="00262728" w:rsidRDefault="006B2130" w:rsidP="006B213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Vermittlerstelle zwischen der Jugend und den Erwachsenen</w:t>
      </w:r>
    </w:p>
    <w:p w14:paraId="00AD4674" w14:textId="77777777" w:rsidR="006B2130" w:rsidRPr="00262728" w:rsidRDefault="006B2130" w:rsidP="006B213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Repräsentiert die Vereinsjugend</w:t>
      </w:r>
    </w:p>
    <w:p w14:paraId="1274809F" w14:textId="77777777" w:rsidR="006B2130" w:rsidRPr="00262728" w:rsidRDefault="006B2130" w:rsidP="006B213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Jährliche Infoveranstaltung für Jugendliche und deren gesetzlichen Vertretern</w:t>
      </w:r>
    </w:p>
    <w:p w14:paraId="1A771B3F" w14:textId="77777777" w:rsidR="006B2130" w:rsidRPr="00262728" w:rsidRDefault="006B2130" w:rsidP="006B213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62728">
        <w:rPr>
          <w:rFonts w:cstheme="minorHAnsi"/>
          <w:i/>
          <w:iCs/>
        </w:rPr>
        <w:t>Freizeitgestaltung / Veranstaltungen für die Jugend organisieren/teilnehmen</w:t>
      </w:r>
    </w:p>
    <w:p w14:paraId="665D09CD" w14:textId="77777777" w:rsidR="006B2130" w:rsidRPr="00262728" w:rsidRDefault="006B2130" w:rsidP="006B21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A4DF1BA" w14:textId="77777777" w:rsidR="00BF16CE" w:rsidRPr="00262728" w:rsidRDefault="00770F35" w:rsidP="006B2130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262728">
        <w:rPr>
          <w:rFonts w:cstheme="minorHAnsi"/>
          <w:i/>
          <w:iCs/>
        </w:rPr>
        <w:t>Der/die</w:t>
      </w:r>
      <w:r w:rsidR="001D1872" w:rsidRPr="00262728">
        <w:rPr>
          <w:rFonts w:cstheme="minorHAnsi"/>
          <w:i/>
          <w:iCs/>
        </w:rPr>
        <w:t xml:space="preserve"> Jugendvertreter</w:t>
      </w:r>
      <w:r w:rsidRPr="00262728">
        <w:rPr>
          <w:rFonts w:cstheme="minorHAnsi"/>
          <w:i/>
          <w:iCs/>
        </w:rPr>
        <w:t>/in</w:t>
      </w:r>
      <w:r w:rsidR="001D1872" w:rsidRPr="00262728">
        <w:rPr>
          <w:rFonts w:cstheme="minorHAnsi"/>
          <w:i/>
          <w:iCs/>
        </w:rPr>
        <w:t xml:space="preserve"> </w:t>
      </w:r>
      <w:r w:rsidRPr="00262728">
        <w:rPr>
          <w:rFonts w:cstheme="minorHAnsi"/>
          <w:i/>
          <w:iCs/>
        </w:rPr>
        <w:t>ist</w:t>
      </w:r>
      <w:r w:rsidR="001D1872" w:rsidRPr="00262728">
        <w:rPr>
          <w:rFonts w:cstheme="minorHAnsi"/>
          <w:i/>
          <w:iCs/>
        </w:rPr>
        <w:t xml:space="preserve"> angehalten, regelmäßig</w:t>
      </w:r>
      <w:r w:rsidR="006B2130" w:rsidRPr="00262728">
        <w:rPr>
          <w:rFonts w:cstheme="minorHAnsi"/>
          <w:i/>
          <w:iCs/>
        </w:rPr>
        <w:t xml:space="preserve"> </w:t>
      </w:r>
      <w:r w:rsidR="001D1872" w:rsidRPr="00262728">
        <w:rPr>
          <w:rFonts w:cstheme="minorHAnsi"/>
          <w:i/>
          <w:iCs/>
        </w:rPr>
        <w:t>an Seminaren und Fortbildungen teilzunehmen.</w:t>
      </w:r>
    </w:p>
    <w:sectPr w:rsidR="00BF16CE" w:rsidRPr="0026272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2F41" w14:textId="77777777" w:rsidR="00387ADF" w:rsidRDefault="00387ADF" w:rsidP="0052406D">
      <w:pPr>
        <w:spacing w:after="0" w:line="240" w:lineRule="auto"/>
      </w:pPr>
      <w:r>
        <w:separator/>
      </w:r>
    </w:p>
  </w:endnote>
  <w:endnote w:type="continuationSeparator" w:id="0">
    <w:p w14:paraId="2A9F0FAE" w14:textId="77777777" w:rsidR="00387ADF" w:rsidRDefault="00387ADF" w:rsidP="0052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75E4" w14:textId="5B7AAB12" w:rsidR="0052406D" w:rsidRPr="0052406D" w:rsidRDefault="0052406D">
    <w:pPr>
      <w:pStyle w:val="Fuzeile"/>
      <w:rPr>
        <w:color w:val="BFBFBF" w:themeColor="background1" w:themeShade="BF"/>
      </w:rPr>
    </w:pPr>
    <w:r w:rsidRPr="0052406D">
      <w:rPr>
        <w:color w:val="BFBFBF" w:themeColor="background1" w:themeShade="BF"/>
      </w:rPr>
      <w:t xml:space="preserve">Version: </w:t>
    </w:r>
    <w:r w:rsidR="004F2E54">
      <w:rPr>
        <w:color w:val="BFBFBF" w:themeColor="background1" w:themeShade="BF"/>
      </w:rPr>
      <w:t>08.2023</w:t>
    </w:r>
  </w:p>
  <w:p w14:paraId="3DC987C4" w14:textId="77777777" w:rsidR="0052406D" w:rsidRDefault="005240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504E" w14:textId="77777777" w:rsidR="00387ADF" w:rsidRDefault="00387ADF" w:rsidP="0052406D">
      <w:pPr>
        <w:spacing w:after="0" w:line="240" w:lineRule="auto"/>
      </w:pPr>
      <w:r>
        <w:separator/>
      </w:r>
    </w:p>
  </w:footnote>
  <w:footnote w:type="continuationSeparator" w:id="0">
    <w:p w14:paraId="56A44E10" w14:textId="77777777" w:rsidR="00387ADF" w:rsidRDefault="00387ADF" w:rsidP="0052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90E57"/>
    <w:multiLevelType w:val="hybridMultilevel"/>
    <w:tmpl w:val="90F22DFC"/>
    <w:lvl w:ilvl="0" w:tplc="117C22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8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72"/>
    <w:rsid w:val="00110832"/>
    <w:rsid w:val="00170326"/>
    <w:rsid w:val="001D1872"/>
    <w:rsid w:val="00262728"/>
    <w:rsid w:val="00316060"/>
    <w:rsid w:val="00336F96"/>
    <w:rsid w:val="00387ADF"/>
    <w:rsid w:val="003C6720"/>
    <w:rsid w:val="004F2E54"/>
    <w:rsid w:val="0052406D"/>
    <w:rsid w:val="005A117D"/>
    <w:rsid w:val="006B2130"/>
    <w:rsid w:val="006B70F0"/>
    <w:rsid w:val="00770F35"/>
    <w:rsid w:val="007A4C34"/>
    <w:rsid w:val="00A71523"/>
    <w:rsid w:val="00B27F4B"/>
    <w:rsid w:val="00BF16CE"/>
    <w:rsid w:val="00C05A67"/>
    <w:rsid w:val="00C476DE"/>
    <w:rsid w:val="00CF74E3"/>
    <w:rsid w:val="00F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AA81"/>
  <w15:docId w15:val="{7FA4826F-64B0-4F50-944C-8939B32A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18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13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8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8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83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2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06D"/>
  </w:style>
  <w:style w:type="paragraph" w:styleId="Fuzeile">
    <w:name w:val="footer"/>
    <w:basedOn w:val="Standard"/>
    <w:link w:val="FuzeileZchn"/>
    <w:uiPriority w:val="99"/>
    <w:unhideWhenUsed/>
    <w:rsid w:val="0052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Simone Jautz</cp:lastModifiedBy>
  <cp:revision>2</cp:revision>
  <cp:lastPrinted>2023-08-13T06:52:00Z</cp:lastPrinted>
  <dcterms:created xsi:type="dcterms:W3CDTF">2023-08-13T06:52:00Z</dcterms:created>
  <dcterms:modified xsi:type="dcterms:W3CDTF">2023-08-13T06:52:00Z</dcterms:modified>
</cp:coreProperties>
</file>